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E75" w:rsidRDefault="00E50217" w:rsidP="007F7E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БЛ</w:t>
      </w:r>
    </w:p>
    <w:p w:rsidR="00CA4E75" w:rsidRPr="00CA4E75" w:rsidRDefault="00CA4E75" w:rsidP="00CA4E75">
      <w:pPr>
        <w:jc w:val="center"/>
        <w:rPr>
          <w:rFonts w:ascii="Times New Roman" w:hAnsi="Times New Roman" w:cs="Times New Roman"/>
          <w:sz w:val="32"/>
          <w:szCs w:val="32"/>
        </w:rPr>
      </w:pPr>
      <w:r w:rsidRPr="00CA4E75">
        <w:rPr>
          <w:rFonts w:ascii="Times New Roman" w:hAnsi="Times New Roman" w:cs="Times New Roman"/>
          <w:sz w:val="32"/>
          <w:szCs w:val="32"/>
        </w:rPr>
        <w:t>Перечень учебников по уровням образования</w:t>
      </w:r>
    </w:p>
    <w:p w:rsidR="00CA4E75" w:rsidRDefault="00CA4E75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6"/>
        <w:gridCol w:w="3735"/>
        <w:gridCol w:w="3686"/>
        <w:gridCol w:w="1417"/>
        <w:gridCol w:w="4678"/>
      </w:tblGrid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авторский коллектив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учебников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издательства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М.И.Моро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М.А.Бантова</w:t>
            </w:r>
            <w:proofErr w:type="spellEnd"/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Г.В.Бельтюкова</w:t>
            </w:r>
            <w:proofErr w:type="spellEnd"/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С.И.Волкова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С.В.Степанова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В.П.Канакина</w:t>
            </w:r>
            <w:proofErr w:type="spellEnd"/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В.Г.Горецкий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Л.Ф.Климанова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В.Г.Горецкий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М.В.Голованова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Л.А.Виноградская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М.В.Бойкина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А.А.Плешаков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Е.А.Крючкова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В.Г.Горецкий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В.А.Кирюшкин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Л.А.Виноградская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М.В.Бойкина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Н.И.Роговцева</w:t>
            </w:r>
            <w:proofErr w:type="spellEnd"/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Н.В.Богданова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Н.В.Добромыслова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В.И.Лях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 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Е.Д.Критская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Г.П.Сергеева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Т.С.Шмагина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Л.А.Неменская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«Просвещение» </w:t>
            </w:r>
          </w:p>
        </w:tc>
      </w:tr>
      <w:tr w:rsidR="00CA4E75" w:rsidTr="00D0692F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А.В.Горячев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К.И.Горина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Т.О.Волкова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Баласс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A4E75" w:rsidRDefault="00CA4E75" w:rsidP="00D069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здательство «Высшая школа» </w:t>
            </w:r>
          </w:p>
        </w:tc>
      </w:tr>
    </w:tbl>
    <w:p w:rsidR="00586C59" w:rsidRPr="004202FB" w:rsidRDefault="00CA4E75" w:rsidP="007F7EB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02FB">
        <w:rPr>
          <w:rFonts w:ascii="Times New Roman" w:hAnsi="Times New Roman" w:cs="Times New Roman"/>
          <w:sz w:val="28"/>
          <w:szCs w:val="28"/>
        </w:rPr>
        <w:t>Английский язык</w:t>
      </w:r>
    </w:p>
    <w:tbl>
      <w:tblPr>
        <w:tblStyle w:val="a3"/>
        <w:tblW w:w="0" w:type="auto"/>
        <w:tblLook w:val="04A0"/>
      </w:tblPr>
      <w:tblGrid>
        <w:gridCol w:w="496"/>
        <w:gridCol w:w="3735"/>
        <w:gridCol w:w="3686"/>
        <w:gridCol w:w="1417"/>
        <w:gridCol w:w="4678"/>
      </w:tblGrid>
      <w:tr w:rsidR="007F7EBC" w:rsidRPr="004202FB" w:rsidTr="007F7EBC">
        <w:tc>
          <w:tcPr>
            <w:tcW w:w="0" w:type="auto"/>
          </w:tcPr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35" w:type="dxa"/>
          </w:tcPr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авторский коллектив</w:t>
            </w:r>
          </w:p>
        </w:tc>
        <w:tc>
          <w:tcPr>
            <w:tcW w:w="3686" w:type="dxa"/>
          </w:tcPr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Наименование учебников</w:t>
            </w:r>
          </w:p>
        </w:tc>
        <w:tc>
          <w:tcPr>
            <w:tcW w:w="1417" w:type="dxa"/>
          </w:tcPr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</w:tcPr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Наименование издательства</w:t>
            </w:r>
          </w:p>
        </w:tc>
      </w:tr>
      <w:tr w:rsidR="007F7EBC" w:rsidRPr="004202FB" w:rsidTr="007F7EBC">
        <w:tc>
          <w:tcPr>
            <w:tcW w:w="0" w:type="auto"/>
          </w:tcPr>
          <w:p w:rsidR="007F7EBC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5" w:type="dxa"/>
          </w:tcPr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F61920"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English</w:t>
            </w:r>
          </w:p>
        </w:tc>
        <w:tc>
          <w:tcPr>
            <w:tcW w:w="1417" w:type="dxa"/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 xml:space="preserve"> Вертикаль</w:t>
            </w:r>
          </w:p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7F7EBC" w:rsidRPr="004202FB" w:rsidTr="007F7EBC">
        <w:tc>
          <w:tcPr>
            <w:tcW w:w="0" w:type="auto"/>
          </w:tcPr>
          <w:p w:rsidR="007F7EBC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5" w:type="dxa"/>
          </w:tcPr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 xml:space="preserve">Радужный английский </w:t>
            </w:r>
            <w:r w:rsidR="00F61920" w:rsidRPr="004202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F61920"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1417" w:type="dxa"/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7F7EBC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7F7EBC" w:rsidRPr="004202FB" w:rsidTr="007F7EBC">
        <w:tc>
          <w:tcPr>
            <w:tcW w:w="0" w:type="auto"/>
          </w:tcPr>
          <w:p w:rsidR="007F7EBC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5" w:type="dxa"/>
          </w:tcPr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  <w:p w:rsidR="007F7EBC" w:rsidRPr="004202FB" w:rsidRDefault="007F7EBC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F61920"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English</w:t>
            </w:r>
          </w:p>
        </w:tc>
        <w:tc>
          <w:tcPr>
            <w:tcW w:w="1417" w:type="dxa"/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7F7EBC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7F7EBC" w:rsidRPr="004202FB" w:rsidTr="00F61920">
        <w:trPr>
          <w:trHeight w:val="1127"/>
        </w:trPr>
        <w:tc>
          <w:tcPr>
            <w:tcW w:w="0" w:type="auto"/>
            <w:tcBorders>
              <w:bottom w:val="single" w:sz="4" w:space="0" w:color="auto"/>
            </w:tcBorders>
          </w:tcPr>
          <w:p w:rsidR="007F7EBC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35" w:type="dxa"/>
            <w:tcBorders>
              <w:bottom w:val="single" w:sz="4" w:space="0" w:color="auto"/>
            </w:tcBorders>
          </w:tcPr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9E086B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  <w:p w:rsidR="007F7EBC" w:rsidRPr="004202FB" w:rsidRDefault="009E086B" w:rsidP="009E08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Английский язык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</w:t>
            </w:r>
            <w:r w:rsidR="00F61920"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English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F7EBC" w:rsidRPr="004202FB" w:rsidRDefault="009E086B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7F7EBC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F61920" w:rsidRPr="004202FB" w:rsidTr="00F61920">
        <w:trPr>
          <w:trHeight w:val="258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735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 English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F61920" w:rsidRPr="004202FB" w:rsidTr="00F61920">
        <w:trPr>
          <w:trHeight w:val="288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35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9A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 English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F61920" w:rsidRPr="004202FB" w:rsidTr="00F61920">
        <w:trPr>
          <w:trHeight w:val="212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35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9A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 English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F61920" w:rsidRPr="004202FB" w:rsidTr="00F61920">
        <w:trPr>
          <w:trHeight w:val="36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35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9A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 English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F61920" w:rsidRPr="004202FB" w:rsidTr="00F61920">
        <w:trPr>
          <w:trHeight w:val="41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35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9A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 English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F61920" w:rsidRPr="004202FB" w:rsidTr="009A725F">
        <w:trPr>
          <w:trHeight w:val="91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35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О.В.Афанасьева</w:t>
            </w:r>
          </w:p>
          <w:p w:rsidR="00F61920" w:rsidRPr="004202FB" w:rsidRDefault="00F61920" w:rsidP="00F619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И.В.Михеева</w:t>
            </w:r>
          </w:p>
          <w:p w:rsidR="00F61920" w:rsidRPr="004202FB" w:rsidRDefault="00F61920" w:rsidP="009A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К.М.Баранова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Радужный английский -</w:t>
            </w: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Rainbow English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</w:p>
          <w:p w:rsidR="00F61920" w:rsidRPr="004202FB" w:rsidRDefault="00F61920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Дрофа 2018</w:t>
            </w:r>
          </w:p>
        </w:tc>
      </w:tr>
      <w:tr w:rsidR="00F61920" w:rsidRPr="004202FB" w:rsidTr="009A725F">
        <w:trPr>
          <w:trHeight w:val="1140"/>
        </w:trPr>
        <w:tc>
          <w:tcPr>
            <w:tcW w:w="0" w:type="auto"/>
            <w:tcBorders>
              <w:top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735" w:type="dxa"/>
            <w:tcBorders>
              <w:top w:val="single" w:sz="4" w:space="0" w:color="auto"/>
            </w:tcBorders>
          </w:tcPr>
          <w:p w:rsidR="00F61920" w:rsidRPr="004202FB" w:rsidRDefault="00F61920" w:rsidP="00D31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А.А.Аверин</w:t>
            </w:r>
            <w:proofErr w:type="spellEnd"/>
          </w:p>
          <w:p w:rsidR="00DC2965" w:rsidRPr="004202FB" w:rsidRDefault="00DC2965" w:rsidP="00D31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Е.Ю.Гуцалюк</w:t>
            </w:r>
            <w:proofErr w:type="spellEnd"/>
          </w:p>
          <w:p w:rsidR="00DC2965" w:rsidRPr="004202FB" w:rsidRDefault="00DC2965" w:rsidP="00D313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Е.Р.Харченко</w:t>
            </w:r>
          </w:p>
          <w:p w:rsidR="009A725F" w:rsidRPr="004202FB" w:rsidRDefault="00F61920" w:rsidP="009A72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Горизонты</w:t>
            </w:r>
          </w:p>
          <w:p w:rsidR="005801B9" w:rsidRPr="004202FB" w:rsidRDefault="005801B9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Horizonte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61920" w:rsidRPr="004202FB" w:rsidRDefault="00F61920" w:rsidP="007F7E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F61920" w:rsidRPr="004202FB" w:rsidRDefault="005801B9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02FB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  <w:p w:rsidR="005801B9" w:rsidRPr="004202FB" w:rsidRDefault="005801B9" w:rsidP="00F619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6478" w:rsidRDefault="005B6478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6478" w:rsidRDefault="005B6478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6478" w:rsidRDefault="005B6478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6478" w:rsidRDefault="005B6478" w:rsidP="005B64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ОБЩЕСТВОЗНАНИЕ</w:t>
      </w:r>
    </w:p>
    <w:p w:rsidR="005B6478" w:rsidRPr="005B6478" w:rsidRDefault="005B6478" w:rsidP="005B647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000" w:type="dxa"/>
        <w:tblLook w:val="04A0"/>
      </w:tblPr>
      <w:tblGrid>
        <w:gridCol w:w="492"/>
        <w:gridCol w:w="4002"/>
        <w:gridCol w:w="3411"/>
        <w:gridCol w:w="1417"/>
        <w:gridCol w:w="4678"/>
      </w:tblGrid>
      <w:tr w:rsidR="005B6478" w:rsidRPr="005B6478" w:rsidTr="005B6478">
        <w:trPr>
          <w:trHeight w:val="675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Автор /авторский коллектив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Наименование учебников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Наименование издательства</w:t>
            </w:r>
          </w:p>
        </w:tc>
      </w:tr>
      <w:tr w:rsidR="005B6478" w:rsidRPr="005B6478" w:rsidTr="005B6478">
        <w:trPr>
          <w:trHeight w:val="914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proofErr w:type="gram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spellEnd"/>
            <w:proofErr w:type="gram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Боголюбова </w:t>
            </w:r>
            <w:proofErr w:type="spell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Л.Н.,Ивановой</w:t>
            </w:r>
            <w:proofErr w:type="spell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Л.Ф.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5B6478" w:rsidRPr="005B6478" w:rsidTr="005B6478">
        <w:trPr>
          <w:trHeight w:val="914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proofErr w:type="gram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spellEnd"/>
            <w:proofErr w:type="gram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Боголюбова </w:t>
            </w:r>
            <w:proofErr w:type="spell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Л.Н.,Ивановой</w:t>
            </w:r>
            <w:proofErr w:type="spell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Л.Ф.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5B6478" w:rsidRPr="005B6478" w:rsidTr="005B6478">
        <w:trPr>
          <w:trHeight w:val="863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Под ред. Боголюбова </w:t>
            </w:r>
            <w:proofErr w:type="spell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Л.Н.,Лазебниковой</w:t>
            </w:r>
            <w:proofErr w:type="gram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ородецкой</w:t>
            </w:r>
            <w:proofErr w:type="spell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5B6478" w:rsidRPr="005B6478" w:rsidTr="005B6478">
        <w:trPr>
          <w:trHeight w:val="914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. Под ред. Боголюбова </w:t>
            </w:r>
            <w:proofErr w:type="spell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Л.Н.,Лазебниковой</w:t>
            </w:r>
            <w:proofErr w:type="gram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,М</w:t>
            </w:r>
            <w:proofErr w:type="gram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атвеева</w:t>
            </w:r>
            <w:proofErr w:type="spell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А. И.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5B6478" w:rsidRPr="005B6478" w:rsidTr="005B6478">
        <w:trPr>
          <w:trHeight w:val="863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Под ред. Боголюбова </w:t>
            </w:r>
            <w:proofErr w:type="spell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Л.Н.,Лазебниковой</w:t>
            </w:r>
            <w:proofErr w:type="gram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елюкиной</w:t>
            </w:r>
            <w:proofErr w:type="spell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М.Ю.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5B6478" w:rsidRPr="005B6478" w:rsidTr="005B6478">
        <w:trPr>
          <w:trHeight w:val="914"/>
        </w:trPr>
        <w:tc>
          <w:tcPr>
            <w:tcW w:w="49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02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. Под ред. Боголюбова </w:t>
            </w:r>
            <w:proofErr w:type="spell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Л.Н.,Лазебниковой</w:t>
            </w:r>
            <w:proofErr w:type="gramStart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,Л</w:t>
            </w:r>
            <w:proofErr w:type="gram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итвинова</w:t>
            </w:r>
            <w:proofErr w:type="spellEnd"/>
            <w:r w:rsidRPr="005B6478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</w:tc>
        <w:tc>
          <w:tcPr>
            <w:tcW w:w="3411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17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5B6478" w:rsidRPr="005B6478" w:rsidRDefault="005B6478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478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</w:tbl>
    <w:p w:rsidR="005B6478" w:rsidRPr="005B6478" w:rsidRDefault="005B6478" w:rsidP="005B6478">
      <w:pPr>
        <w:rPr>
          <w:rFonts w:ascii="Times New Roman" w:hAnsi="Times New Roman" w:cs="Times New Roman"/>
          <w:sz w:val="28"/>
          <w:szCs w:val="28"/>
        </w:rPr>
      </w:pPr>
    </w:p>
    <w:p w:rsidR="005B6478" w:rsidRDefault="005B6478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54C1" w:rsidRDefault="00BF54C1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54C1" w:rsidRDefault="00BF54C1" w:rsidP="007F7E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</w:p>
    <w:tbl>
      <w:tblPr>
        <w:tblStyle w:val="a3"/>
        <w:tblW w:w="14000" w:type="dxa"/>
        <w:tblLook w:val="04A0"/>
      </w:tblPr>
      <w:tblGrid>
        <w:gridCol w:w="528"/>
        <w:gridCol w:w="4023"/>
        <w:gridCol w:w="3354"/>
        <w:gridCol w:w="1417"/>
        <w:gridCol w:w="4678"/>
      </w:tblGrid>
      <w:tr w:rsidR="00BF54C1" w:rsidRPr="00BF54C1" w:rsidTr="00BF54C1">
        <w:trPr>
          <w:trHeight w:val="675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Автор /авторский коллектив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Наименование учебников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Наименование издательства</w:t>
            </w:r>
          </w:p>
        </w:tc>
      </w:tr>
      <w:tr w:rsidR="00BF54C1" w:rsidRPr="00BF54C1" w:rsidTr="00BF54C1">
        <w:trPr>
          <w:trHeight w:val="914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Вигасин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 А.А.,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Годер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Г.И.,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СвенцицкаяИ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ред.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Искендерова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Древнего мира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914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Агибалова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Е.В.,ДонскойГ.М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Под ред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ванидзе А.А.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Средних веков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863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Арсентьев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Н.М.,Данилов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А.А.,Стефанович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П.С.,Токарева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А.Я.Под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оркунова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914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А.Я.,Баранов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П.А.,Ванюшкина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скендерова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Нового времени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863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Арсентьев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Н.М.,Данилов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А.А.,КурукинИ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,ТокареваА.Я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spellEnd"/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Торкунова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914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А.Я.,Баранов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П.А.,Ванюшкина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скендерова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История Нового времени(7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  18 век)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863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Арсентьев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Н.М.,Данилов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А.А.,КурукинИ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,ТокареваА.Я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spellEnd"/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Торкунова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России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914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Юдовская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А.Я.,Баранов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П.А.,Ванюшкина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скендерова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Нового времени(8 кл</w:t>
            </w:r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800-1900гг)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914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Арсентьев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Н.М.,Данилов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А.А.,Левандовская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А.А.,ТокареваА.Я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Под </w:t>
            </w:r>
            <w:proofErr w:type="spellStart"/>
            <w:proofErr w:type="gram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ред</w:t>
            </w:r>
            <w:proofErr w:type="spellEnd"/>
            <w:proofErr w:type="gram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Торкунова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России 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F54C1" w:rsidRPr="00BF54C1" w:rsidTr="00BF54C1">
        <w:trPr>
          <w:trHeight w:val="863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Сахаров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А.Н.,ЗагладинН.В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с древнейших времен до конца19 века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  <w:tr w:rsidR="00BF54C1" w:rsidRPr="00BF54C1" w:rsidTr="00BF54C1">
        <w:trPr>
          <w:trHeight w:val="863"/>
        </w:trPr>
        <w:tc>
          <w:tcPr>
            <w:tcW w:w="52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23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Загладин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Н.В.,Петров</w:t>
            </w:r>
            <w:proofErr w:type="spellEnd"/>
            <w:r w:rsidRPr="00BF54C1"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3354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История 20-21вв</w:t>
            </w:r>
          </w:p>
        </w:tc>
        <w:tc>
          <w:tcPr>
            <w:tcW w:w="1417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BF54C1" w:rsidRPr="00BF54C1" w:rsidRDefault="00BF54C1" w:rsidP="0063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54C1">
              <w:rPr>
                <w:rFonts w:ascii="Times New Roman" w:hAnsi="Times New Roman" w:cs="Times New Roman"/>
                <w:sz w:val="28"/>
                <w:szCs w:val="28"/>
              </w:rPr>
              <w:t>Русское слово</w:t>
            </w:r>
          </w:p>
        </w:tc>
      </w:tr>
    </w:tbl>
    <w:p w:rsidR="00BF54C1" w:rsidRPr="00BF54C1" w:rsidRDefault="00BF54C1" w:rsidP="00BF54C1">
      <w:pPr>
        <w:rPr>
          <w:rFonts w:ascii="Times New Roman" w:hAnsi="Times New Roman" w:cs="Times New Roman"/>
          <w:sz w:val="28"/>
          <w:szCs w:val="28"/>
        </w:rPr>
      </w:pPr>
    </w:p>
    <w:p w:rsidR="00BF54C1" w:rsidRPr="00BF54C1" w:rsidRDefault="00BF54C1" w:rsidP="00BF54C1">
      <w:pPr>
        <w:rPr>
          <w:rFonts w:ascii="Times New Roman" w:hAnsi="Times New Roman" w:cs="Times New Roman"/>
          <w:sz w:val="28"/>
          <w:szCs w:val="28"/>
        </w:rPr>
      </w:pPr>
    </w:p>
    <w:p w:rsidR="00860124" w:rsidRDefault="00860124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41"/>
        <w:tblW w:w="0" w:type="auto"/>
        <w:tblLook w:val="04A0"/>
      </w:tblPr>
      <w:tblGrid>
        <w:gridCol w:w="503"/>
        <w:gridCol w:w="3777"/>
        <w:gridCol w:w="5103"/>
        <w:gridCol w:w="1134"/>
        <w:gridCol w:w="3969"/>
      </w:tblGrid>
      <w:tr w:rsidR="00860124" w:rsidRPr="00804EF7" w:rsidTr="00FF61BD">
        <w:tc>
          <w:tcPr>
            <w:tcW w:w="503" w:type="dxa"/>
          </w:tcPr>
          <w:p w:rsidR="00860124" w:rsidRPr="00804EF7" w:rsidRDefault="00860124" w:rsidP="00FF61BD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3777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Автор/авторский коллектив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Наименование учебников</w:t>
            </w:r>
          </w:p>
        </w:tc>
        <w:tc>
          <w:tcPr>
            <w:tcW w:w="1134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969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Наименование издательств</w:t>
            </w:r>
          </w:p>
        </w:tc>
      </w:tr>
      <w:tr w:rsidR="00860124" w:rsidRPr="00804EF7" w:rsidTr="00FF61BD">
        <w:tc>
          <w:tcPr>
            <w:tcW w:w="503" w:type="dxa"/>
          </w:tcPr>
          <w:p w:rsidR="00860124" w:rsidRPr="00804EF7" w:rsidRDefault="00860124" w:rsidP="00FF61BD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1</w:t>
            </w:r>
          </w:p>
        </w:tc>
        <w:tc>
          <w:tcPr>
            <w:tcW w:w="3777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Н.В.Синица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В.Д.Симоненко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134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969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Вентана-Граф</w:t>
            </w:r>
            <w:proofErr w:type="spellEnd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» 2016 г.</w:t>
            </w:r>
          </w:p>
        </w:tc>
      </w:tr>
      <w:tr w:rsidR="00860124" w:rsidRPr="00804EF7" w:rsidTr="00FF61BD">
        <w:tc>
          <w:tcPr>
            <w:tcW w:w="503" w:type="dxa"/>
          </w:tcPr>
          <w:p w:rsidR="00860124" w:rsidRPr="00804EF7" w:rsidRDefault="00860124" w:rsidP="00FF61BD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2</w:t>
            </w:r>
          </w:p>
        </w:tc>
        <w:tc>
          <w:tcPr>
            <w:tcW w:w="3777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Т.И.Науменко</w:t>
            </w:r>
            <w:proofErr w:type="spellEnd"/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В.В.Алеев</w:t>
            </w:r>
            <w:proofErr w:type="spellEnd"/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134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</w:tc>
        <w:tc>
          <w:tcPr>
            <w:tcW w:w="3969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«Дрофа»  2001 г.</w:t>
            </w:r>
          </w:p>
        </w:tc>
      </w:tr>
      <w:tr w:rsidR="00860124" w:rsidRPr="00804EF7" w:rsidTr="00FF61BD">
        <w:tc>
          <w:tcPr>
            <w:tcW w:w="503" w:type="dxa"/>
          </w:tcPr>
          <w:p w:rsidR="00860124" w:rsidRPr="00804EF7" w:rsidRDefault="00860124" w:rsidP="00FF61BD">
            <w:pPr>
              <w:rPr>
                <w:sz w:val="28"/>
                <w:szCs w:val="28"/>
              </w:rPr>
            </w:pPr>
            <w:r w:rsidRPr="00804EF7">
              <w:rPr>
                <w:sz w:val="28"/>
                <w:szCs w:val="28"/>
              </w:rPr>
              <w:t>3</w:t>
            </w:r>
          </w:p>
        </w:tc>
        <w:tc>
          <w:tcPr>
            <w:tcW w:w="3777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В.С.Кузин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Л.Ю.Коваленко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С.П.Ломов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С.Е.Игнатьев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М.М..</w:t>
            </w: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Байрамбеков</w:t>
            </w:r>
            <w:proofErr w:type="spellEnd"/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60124" w:rsidRPr="00D73087" w:rsidRDefault="00D73087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</w:t>
            </w:r>
            <w:r w:rsidR="00860124" w:rsidRPr="00D73087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60124" w:rsidRPr="00D73087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</w:p>
        </w:tc>
        <w:tc>
          <w:tcPr>
            <w:tcW w:w="1134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1-7</w:t>
            </w: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1-8</w:t>
            </w: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«Дрофа»  2010 Г</w:t>
            </w: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«Дрофа» 2017 г</w:t>
            </w: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124" w:rsidRPr="00662077" w:rsidTr="00FF61BD">
        <w:tc>
          <w:tcPr>
            <w:tcW w:w="503" w:type="dxa"/>
          </w:tcPr>
          <w:p w:rsidR="00860124" w:rsidRDefault="00860124" w:rsidP="00FF61BD">
            <w:r>
              <w:t>4</w:t>
            </w:r>
          </w:p>
        </w:tc>
        <w:tc>
          <w:tcPr>
            <w:tcW w:w="3777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В.В.Марков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В.Н.Латчук</w:t>
            </w:r>
            <w:proofErr w:type="spellEnd"/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С.К.Миронов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С.Н.Вангородский</w:t>
            </w:r>
            <w:proofErr w:type="spellEnd"/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В.В.Смирнов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А.В.Хренников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134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3969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«Дрофа» 2000 г.</w:t>
            </w: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«Просвещение» 2019 г.</w:t>
            </w:r>
          </w:p>
        </w:tc>
      </w:tr>
      <w:tr w:rsidR="00860124" w:rsidRPr="003F3E22" w:rsidTr="00FF61BD">
        <w:tc>
          <w:tcPr>
            <w:tcW w:w="503" w:type="dxa"/>
          </w:tcPr>
          <w:p w:rsidR="00860124" w:rsidRDefault="00860124" w:rsidP="00FF61BD">
            <w:r>
              <w:t>5</w:t>
            </w:r>
          </w:p>
        </w:tc>
        <w:tc>
          <w:tcPr>
            <w:tcW w:w="3777" w:type="dxa"/>
          </w:tcPr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В.И.Ляха</w:t>
            </w:r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А.А.Зданевича</w:t>
            </w:r>
            <w:proofErr w:type="spellEnd"/>
          </w:p>
          <w:p w:rsidR="00860124" w:rsidRPr="00D73087" w:rsidRDefault="00860124" w:rsidP="00FF61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Г.И.Курьерова</w:t>
            </w:r>
            <w:proofErr w:type="spellEnd"/>
          </w:p>
        </w:tc>
        <w:tc>
          <w:tcPr>
            <w:tcW w:w="5103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134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969" w:type="dxa"/>
          </w:tcPr>
          <w:p w:rsidR="00860124" w:rsidRPr="00D73087" w:rsidRDefault="00860124" w:rsidP="00FF6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87">
              <w:rPr>
                <w:rFonts w:ascii="Times New Roman" w:hAnsi="Times New Roman" w:cs="Times New Roman"/>
                <w:sz w:val="28"/>
                <w:szCs w:val="28"/>
              </w:rPr>
              <w:t>«Учитель» 2010 г.</w:t>
            </w:r>
          </w:p>
        </w:tc>
      </w:tr>
    </w:tbl>
    <w:p w:rsidR="00860124" w:rsidRPr="00BF54C1" w:rsidRDefault="00860124" w:rsidP="007F7E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54C1" w:rsidRPr="00BF54C1" w:rsidRDefault="00BF54C1" w:rsidP="00BF54C1">
      <w:pPr>
        <w:rPr>
          <w:rFonts w:ascii="Times New Roman" w:hAnsi="Times New Roman" w:cs="Times New Roman"/>
          <w:sz w:val="28"/>
          <w:szCs w:val="28"/>
        </w:rPr>
      </w:pPr>
    </w:p>
    <w:sectPr w:rsidR="00BF54C1" w:rsidRPr="00BF54C1" w:rsidSect="007F7E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7EBC"/>
    <w:rsid w:val="000E6EF0"/>
    <w:rsid w:val="001505F9"/>
    <w:rsid w:val="002C6AA1"/>
    <w:rsid w:val="004202FB"/>
    <w:rsid w:val="005801B9"/>
    <w:rsid w:val="00586C59"/>
    <w:rsid w:val="005B6478"/>
    <w:rsid w:val="0062095B"/>
    <w:rsid w:val="007F7EBC"/>
    <w:rsid w:val="00860124"/>
    <w:rsid w:val="0091581B"/>
    <w:rsid w:val="009A725F"/>
    <w:rsid w:val="009E086B"/>
    <w:rsid w:val="00A71A66"/>
    <w:rsid w:val="00A920B2"/>
    <w:rsid w:val="00AA451E"/>
    <w:rsid w:val="00BF54C1"/>
    <w:rsid w:val="00CA4E75"/>
    <w:rsid w:val="00D313C0"/>
    <w:rsid w:val="00D73087"/>
    <w:rsid w:val="00DC2965"/>
    <w:rsid w:val="00E50217"/>
    <w:rsid w:val="00F61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7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0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Мусаева </cp:lastModifiedBy>
  <cp:revision>16</cp:revision>
  <dcterms:created xsi:type="dcterms:W3CDTF">2019-10-14T10:58:00Z</dcterms:created>
  <dcterms:modified xsi:type="dcterms:W3CDTF">2019-11-06T11:38:00Z</dcterms:modified>
</cp:coreProperties>
</file>